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2D2E1" w14:textId="77777777" w:rsidR="007831A1" w:rsidRPr="007831A1" w:rsidRDefault="007831A1" w:rsidP="00ED618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1B0EFBC" w14:textId="77777777" w:rsidR="00ED6189" w:rsidRDefault="00ED6189" w:rsidP="00ED618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ПРОГРАММА </w:t>
      </w:r>
      <w:r w:rsidR="004361C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МУНИЦИПАЛЬНОГО</w:t>
      </w:r>
      <w:proofErr w:type="gramEnd"/>
      <w:r w:rsidR="004361C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ЭТАПА ВСЕРОССИЙСКИХ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СОРЕВНОВАНИЙ </w:t>
      </w:r>
      <w:r w:rsidR="004361C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ШКОЛЬНИКОВ </w:t>
      </w:r>
    </w:p>
    <w:p w14:paraId="3BE9CBA6" w14:textId="77777777" w:rsidR="00ED6189" w:rsidRDefault="00ED6189" w:rsidP="00ED618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</w:t>
      </w:r>
      <w:r w:rsidR="00D54C4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ПРЕЗИДЕНТСКИЕ СОСТЯЗАНИЯ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</w:p>
    <w:p w14:paraId="13367CAB" w14:textId="26B3BC04" w:rsidR="00ED6189" w:rsidRPr="00ED6189" w:rsidRDefault="006B0589" w:rsidP="00ED618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 202</w:t>
      </w:r>
      <w:r w:rsidR="00C5799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-202</w:t>
      </w:r>
      <w:r w:rsidR="00C5799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</w:t>
      </w:r>
      <w:r w:rsidR="004361C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ED618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УЧЕБНОМ ГОДУ.</w:t>
      </w:r>
    </w:p>
    <w:p w14:paraId="2C596C09" w14:textId="77777777" w:rsidR="00ED6189" w:rsidRPr="0075204F" w:rsidRDefault="00ED6189" w:rsidP="00ED6189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7D926CC8" w14:textId="77777777" w:rsidR="00ED6189" w:rsidRDefault="00ED6189" w:rsidP="00ED61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2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54C49" w:rsidRPr="00E012C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Программа городского</w:t>
      </w:r>
      <w:r w:rsidR="002221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этапа Президентских </w:t>
      </w:r>
      <w:r w:rsidR="001327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состязаний </w:t>
      </w:r>
      <w:r w:rsidRPr="00E012CB">
        <w:rPr>
          <w:rFonts w:ascii="Times New Roman" w:eastAsia="Times New Roman" w:hAnsi="Times New Roman" w:cs="Times New Roman"/>
          <w:sz w:val="26"/>
          <w:szCs w:val="26"/>
          <w:lang w:eastAsia="ru-RU"/>
        </w:rPr>
        <w:t>включает следующи</w:t>
      </w:r>
      <w:r w:rsidR="00132701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E012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вид</w:t>
      </w:r>
      <w:r w:rsidR="00132701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Pr="00E012CB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1327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теоретический конкурс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2221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творческий конкурс, </w:t>
      </w:r>
      <w:r w:rsidR="00132701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спортивное многоборье</w:t>
      </w:r>
      <w:r w:rsidR="002221FC">
        <w:rPr>
          <w:rFonts w:ascii="Times New Roman" w:eastAsia="Times New Roman" w:hAnsi="Times New Roman" w:cs="Times New Roman"/>
          <w:sz w:val="26"/>
          <w:szCs w:val="26"/>
          <w:lang w:eastAsia="ru-RU"/>
        </w:rPr>
        <w:t>, эстафетный бег.</w:t>
      </w:r>
    </w:p>
    <w:p w14:paraId="75643ADA" w14:textId="77777777" w:rsidR="00ED6189" w:rsidRDefault="00ED6189" w:rsidP="00ED61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132A353" w14:textId="77777777" w:rsidR="00ED6189" w:rsidRPr="00E012CB" w:rsidRDefault="00ED6189" w:rsidP="00ED618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4"/>
        <w:tblW w:w="9920" w:type="dxa"/>
        <w:tblLook w:val="04A0" w:firstRow="1" w:lastRow="0" w:firstColumn="1" w:lastColumn="0" w:noHBand="0" w:noVBand="1"/>
      </w:tblPr>
      <w:tblGrid>
        <w:gridCol w:w="1500"/>
        <w:gridCol w:w="1199"/>
        <w:gridCol w:w="1198"/>
        <w:gridCol w:w="1199"/>
        <w:gridCol w:w="1550"/>
        <w:gridCol w:w="1826"/>
        <w:gridCol w:w="1448"/>
      </w:tblGrid>
      <w:tr w:rsidR="00ED6189" w14:paraId="43CE4FD6" w14:textId="77777777" w:rsidTr="00927EFB">
        <w:tc>
          <w:tcPr>
            <w:tcW w:w="1500" w:type="dxa"/>
            <w:vMerge w:val="restart"/>
          </w:tcPr>
          <w:p w14:paraId="2EB070CF" w14:textId="77777777" w:rsidR="00ED6189" w:rsidRPr="00E16D2B" w:rsidRDefault="00ED6189" w:rsidP="001327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программы</w:t>
            </w:r>
          </w:p>
        </w:tc>
        <w:tc>
          <w:tcPr>
            <w:tcW w:w="3596" w:type="dxa"/>
            <w:gridSpan w:val="3"/>
          </w:tcPr>
          <w:p w14:paraId="41E47DE1" w14:textId="77777777" w:rsidR="00ED6189" w:rsidRPr="00E16D2B" w:rsidRDefault="00ED6189" w:rsidP="001327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Сроки проведения </w:t>
            </w:r>
          </w:p>
          <w:p w14:paraId="75BE01EB" w14:textId="77777777" w:rsidR="00ED6189" w:rsidRPr="00E16D2B" w:rsidRDefault="00ED6189" w:rsidP="001327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возрастных групп</w:t>
            </w:r>
          </w:p>
        </w:tc>
        <w:tc>
          <w:tcPr>
            <w:tcW w:w="1550" w:type="dxa"/>
            <w:vMerge w:val="restart"/>
          </w:tcPr>
          <w:p w14:paraId="155C84C4" w14:textId="77777777" w:rsidR="00ED6189" w:rsidRPr="00E16D2B" w:rsidRDefault="00ED6189" w:rsidP="001327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проведения</w:t>
            </w:r>
          </w:p>
        </w:tc>
        <w:tc>
          <w:tcPr>
            <w:tcW w:w="1826" w:type="dxa"/>
            <w:vMerge w:val="restart"/>
          </w:tcPr>
          <w:p w14:paraId="195E185D" w14:textId="77777777" w:rsidR="00ED6189" w:rsidRPr="00E16D2B" w:rsidRDefault="00ED6189" w:rsidP="001327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9D9745D" w14:textId="77777777" w:rsidR="00ED6189" w:rsidRPr="00E16D2B" w:rsidRDefault="00ED6189" w:rsidP="001327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Ответственные </w:t>
            </w:r>
          </w:p>
        </w:tc>
        <w:tc>
          <w:tcPr>
            <w:tcW w:w="1448" w:type="dxa"/>
            <w:vMerge w:val="restart"/>
          </w:tcPr>
          <w:p w14:paraId="3651DFB0" w14:textId="77777777" w:rsidR="00ED6189" w:rsidRPr="00E16D2B" w:rsidRDefault="00ED6189" w:rsidP="001327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DFF3CD9" w14:textId="77777777" w:rsidR="00ED6189" w:rsidRPr="00E16D2B" w:rsidRDefault="00927EFB" w:rsidP="001327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Сосав команды</w:t>
            </w:r>
          </w:p>
        </w:tc>
      </w:tr>
      <w:tr w:rsidR="00ED6189" w14:paraId="2F8DA33E" w14:textId="77777777" w:rsidTr="00927EFB">
        <w:tc>
          <w:tcPr>
            <w:tcW w:w="1500" w:type="dxa"/>
            <w:vMerge/>
          </w:tcPr>
          <w:p w14:paraId="5CD99A16" w14:textId="77777777" w:rsidR="00ED6189" w:rsidRPr="00E16D2B" w:rsidRDefault="00ED6189" w:rsidP="0013270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9" w:type="dxa"/>
          </w:tcPr>
          <w:p w14:paraId="22F91390" w14:textId="77777777" w:rsidR="00ED6189" w:rsidRPr="00E16D2B" w:rsidRDefault="00132701" w:rsidP="001327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5-6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98" w:type="dxa"/>
          </w:tcPr>
          <w:p w14:paraId="48703F6C" w14:textId="77777777" w:rsidR="00ED6189" w:rsidRPr="00E16D2B" w:rsidRDefault="00927EFB" w:rsidP="001327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7-8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99" w:type="dxa"/>
          </w:tcPr>
          <w:p w14:paraId="153DF059" w14:textId="77777777" w:rsidR="00ED6189" w:rsidRPr="00E16D2B" w:rsidRDefault="00927EFB" w:rsidP="001327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9-10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50" w:type="dxa"/>
            <w:vMerge/>
          </w:tcPr>
          <w:p w14:paraId="043A3F35" w14:textId="77777777" w:rsidR="00ED6189" w:rsidRPr="00E16D2B" w:rsidRDefault="00ED6189" w:rsidP="0013270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  <w:vMerge/>
          </w:tcPr>
          <w:p w14:paraId="4997828F" w14:textId="77777777" w:rsidR="00ED6189" w:rsidRPr="00E16D2B" w:rsidRDefault="00ED6189" w:rsidP="0013270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  <w:vMerge/>
          </w:tcPr>
          <w:p w14:paraId="54788B87" w14:textId="77777777" w:rsidR="00ED6189" w:rsidRPr="00E16D2B" w:rsidRDefault="00ED6189" w:rsidP="0013270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57995" w14:paraId="1FD90A82" w14:textId="77777777" w:rsidTr="00C57995">
        <w:tc>
          <w:tcPr>
            <w:tcW w:w="1500" w:type="dxa"/>
          </w:tcPr>
          <w:p w14:paraId="67BC5C42" w14:textId="77777777" w:rsidR="00C57995" w:rsidRPr="00E16D2B" w:rsidRDefault="00C57995" w:rsidP="00C5799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02C4EE8" w14:textId="77777777" w:rsidR="00C57995" w:rsidRDefault="00C57995" w:rsidP="00C5799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Теоретический конкурс</w:t>
            </w:r>
          </w:p>
          <w:p w14:paraId="7EDBE894" w14:textId="77777777" w:rsidR="00C57995" w:rsidRPr="00E16D2B" w:rsidRDefault="00C57995" w:rsidP="00C5799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9" w:type="dxa"/>
            <w:vAlign w:val="center"/>
          </w:tcPr>
          <w:p w14:paraId="54D5F8FB" w14:textId="2E153A58" w:rsidR="00C57995" w:rsidRPr="00C57995" w:rsidRDefault="00C57995" w:rsidP="00C57995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57995">
              <w:rPr>
                <w:rFonts w:ascii="Times New Roman" w:hAnsi="Times New Roman"/>
                <w:bCs/>
                <w:sz w:val="20"/>
                <w:szCs w:val="20"/>
              </w:rPr>
              <w:t>28 февраля 2023 года</w:t>
            </w:r>
          </w:p>
        </w:tc>
        <w:tc>
          <w:tcPr>
            <w:tcW w:w="1198" w:type="dxa"/>
            <w:vAlign w:val="center"/>
          </w:tcPr>
          <w:p w14:paraId="4346777D" w14:textId="7F6C07F3" w:rsidR="00C57995" w:rsidRPr="00C57995" w:rsidRDefault="00C57995" w:rsidP="00C57995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57995">
              <w:rPr>
                <w:rFonts w:ascii="Times New Roman" w:hAnsi="Times New Roman"/>
                <w:bCs/>
                <w:sz w:val="20"/>
                <w:szCs w:val="20"/>
              </w:rPr>
              <w:t>28 февраля 2023 года</w:t>
            </w:r>
          </w:p>
        </w:tc>
        <w:tc>
          <w:tcPr>
            <w:tcW w:w="1199" w:type="dxa"/>
            <w:vAlign w:val="center"/>
          </w:tcPr>
          <w:p w14:paraId="21D2EE9A" w14:textId="6E79E824" w:rsidR="00C57995" w:rsidRPr="00C57995" w:rsidRDefault="00C57995" w:rsidP="00C57995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57995">
              <w:rPr>
                <w:rFonts w:ascii="Times New Roman" w:hAnsi="Times New Roman"/>
                <w:bCs/>
                <w:sz w:val="20"/>
                <w:szCs w:val="20"/>
              </w:rPr>
              <w:t>28 февраля 2023 года</w:t>
            </w:r>
          </w:p>
        </w:tc>
        <w:tc>
          <w:tcPr>
            <w:tcW w:w="1550" w:type="dxa"/>
          </w:tcPr>
          <w:p w14:paraId="34185912" w14:textId="77777777" w:rsidR="00C57995" w:rsidRDefault="00C57995" w:rsidP="00C579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«Центр образования»</w:t>
            </w:r>
          </w:p>
          <w:p w14:paraId="251DDA30" w14:textId="77777777" w:rsidR="00C57995" w:rsidRPr="00E16D2B" w:rsidRDefault="00C57995" w:rsidP="00C579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15.00ч.</w:t>
            </w:r>
          </w:p>
        </w:tc>
        <w:tc>
          <w:tcPr>
            <w:tcW w:w="1826" w:type="dxa"/>
          </w:tcPr>
          <w:p w14:paraId="05482454" w14:textId="77777777" w:rsidR="00C57995" w:rsidRDefault="00C57995" w:rsidP="00C579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BA66988" w14:textId="77777777" w:rsidR="00C57995" w:rsidRDefault="00C57995" w:rsidP="00C579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ДЮСШ «Феникс»</w:t>
            </w:r>
          </w:p>
          <w:p w14:paraId="7A2B5707" w14:textId="77777777" w:rsidR="00C57995" w:rsidRPr="00E16D2B" w:rsidRDefault="00C57995" w:rsidP="00C579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Смирнова А.А.</w:t>
            </w:r>
          </w:p>
        </w:tc>
        <w:tc>
          <w:tcPr>
            <w:tcW w:w="1448" w:type="dxa"/>
          </w:tcPr>
          <w:p w14:paraId="6BB69277" w14:textId="77777777" w:rsidR="00C57995" w:rsidRDefault="00C57995" w:rsidP="00C579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61DC0DC" w14:textId="77777777" w:rsidR="00C57995" w:rsidRDefault="00C57995" w:rsidP="00C579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1-юноша, </w:t>
            </w:r>
          </w:p>
          <w:p w14:paraId="4E7CABD6" w14:textId="77777777" w:rsidR="00C57995" w:rsidRPr="00E16D2B" w:rsidRDefault="00C57995" w:rsidP="00C579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 девушка</w:t>
            </w:r>
          </w:p>
        </w:tc>
      </w:tr>
      <w:tr w:rsidR="00C57995" w14:paraId="6CCEC5C3" w14:textId="77777777" w:rsidTr="00C57995">
        <w:tc>
          <w:tcPr>
            <w:tcW w:w="1500" w:type="dxa"/>
          </w:tcPr>
          <w:p w14:paraId="6474E7EE" w14:textId="77777777" w:rsidR="00C57995" w:rsidRPr="00E16D2B" w:rsidRDefault="00C57995" w:rsidP="00C5799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3F272F8" w14:textId="77777777" w:rsidR="00C57995" w:rsidRDefault="00C57995" w:rsidP="00C5799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Творческий  конкурс</w:t>
            </w:r>
            <w:proofErr w:type="gramEnd"/>
          </w:p>
          <w:p w14:paraId="3731884F" w14:textId="77777777" w:rsidR="00C57995" w:rsidRPr="00E16D2B" w:rsidRDefault="00C57995" w:rsidP="00C5799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9" w:type="dxa"/>
            <w:vAlign w:val="center"/>
          </w:tcPr>
          <w:p w14:paraId="4F38CA89" w14:textId="4121E975" w:rsidR="00C57995" w:rsidRPr="00C57995" w:rsidRDefault="00C57995" w:rsidP="00C57995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57995">
              <w:rPr>
                <w:rFonts w:ascii="Times New Roman" w:hAnsi="Times New Roman"/>
                <w:bCs/>
                <w:sz w:val="20"/>
                <w:szCs w:val="20"/>
              </w:rPr>
              <w:t>01 марта 2023г.</w:t>
            </w:r>
          </w:p>
        </w:tc>
        <w:tc>
          <w:tcPr>
            <w:tcW w:w="1198" w:type="dxa"/>
            <w:vAlign w:val="center"/>
          </w:tcPr>
          <w:p w14:paraId="0D836A4C" w14:textId="4D05FFB3" w:rsidR="00C57995" w:rsidRPr="00C57995" w:rsidRDefault="00C57995" w:rsidP="00C57995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57995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2 </w:t>
            </w:r>
            <w:r w:rsidRPr="00C57995">
              <w:rPr>
                <w:rFonts w:ascii="Times New Roman" w:hAnsi="Times New Roman"/>
                <w:bCs/>
                <w:sz w:val="20"/>
                <w:szCs w:val="20"/>
              </w:rPr>
              <w:t>марта 2023г.</w:t>
            </w:r>
          </w:p>
        </w:tc>
        <w:tc>
          <w:tcPr>
            <w:tcW w:w="1199" w:type="dxa"/>
            <w:vAlign w:val="center"/>
          </w:tcPr>
          <w:p w14:paraId="174433CC" w14:textId="7A2F59D4" w:rsidR="00C57995" w:rsidRPr="00C57995" w:rsidRDefault="00C57995" w:rsidP="00C57995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57995">
              <w:rPr>
                <w:rFonts w:ascii="Times New Roman" w:hAnsi="Times New Roman"/>
                <w:bCs/>
                <w:sz w:val="20"/>
                <w:szCs w:val="20"/>
              </w:rPr>
              <w:t>03 марта 2023г.</w:t>
            </w:r>
          </w:p>
        </w:tc>
        <w:tc>
          <w:tcPr>
            <w:tcW w:w="1550" w:type="dxa"/>
            <w:vAlign w:val="center"/>
          </w:tcPr>
          <w:p w14:paraId="2E83DCEC" w14:textId="1D07D429" w:rsidR="00C57995" w:rsidRDefault="00C57995" w:rsidP="00C579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назначению</w:t>
            </w:r>
          </w:p>
          <w:p w14:paraId="13BF0BF9" w14:textId="460896B0" w:rsidR="00C57995" w:rsidRPr="00E16D2B" w:rsidRDefault="00C57995" w:rsidP="00C579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15.00ч.</w:t>
            </w:r>
          </w:p>
        </w:tc>
        <w:tc>
          <w:tcPr>
            <w:tcW w:w="1826" w:type="dxa"/>
          </w:tcPr>
          <w:p w14:paraId="233B18D0" w14:textId="77777777" w:rsidR="00C57995" w:rsidRDefault="00C57995" w:rsidP="00C579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D33B6BC" w14:textId="77777777" w:rsidR="00C57995" w:rsidRDefault="00C57995" w:rsidP="00C579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ДЮСШ «Феникс»</w:t>
            </w:r>
          </w:p>
          <w:p w14:paraId="33F6159A" w14:textId="77777777" w:rsidR="00C57995" w:rsidRPr="00E16D2B" w:rsidRDefault="00C57995" w:rsidP="00C579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Смирнова А.А.</w:t>
            </w:r>
          </w:p>
        </w:tc>
        <w:tc>
          <w:tcPr>
            <w:tcW w:w="1448" w:type="dxa"/>
          </w:tcPr>
          <w:p w14:paraId="02A77D7B" w14:textId="77777777" w:rsidR="00C57995" w:rsidRDefault="00C57995" w:rsidP="00C579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E858490" w14:textId="77777777" w:rsidR="00C57995" w:rsidRDefault="00C57995" w:rsidP="00C579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6-юношей, </w:t>
            </w:r>
          </w:p>
          <w:p w14:paraId="133B80F4" w14:textId="77777777" w:rsidR="00C57995" w:rsidRPr="00E16D2B" w:rsidRDefault="00C57995" w:rsidP="00C579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6- девушек</w:t>
            </w:r>
          </w:p>
        </w:tc>
      </w:tr>
      <w:tr w:rsidR="00C57995" w14:paraId="6F2F43CE" w14:textId="77777777" w:rsidTr="00C57995">
        <w:tc>
          <w:tcPr>
            <w:tcW w:w="1500" w:type="dxa"/>
          </w:tcPr>
          <w:p w14:paraId="5385C1B9" w14:textId="77777777" w:rsidR="00C57995" w:rsidRDefault="00C57995" w:rsidP="00C5799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D65C806" w14:textId="77777777" w:rsidR="00C57995" w:rsidRDefault="00C57995" w:rsidP="00C5799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Спортивное многоборье</w:t>
            </w:r>
          </w:p>
          <w:p w14:paraId="54B764A5" w14:textId="439E6EFD" w:rsidR="00C57995" w:rsidRPr="00E16D2B" w:rsidRDefault="00C57995" w:rsidP="00C5799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9" w:type="dxa"/>
            <w:vAlign w:val="center"/>
          </w:tcPr>
          <w:p w14:paraId="65C4622C" w14:textId="767AFAF4" w:rsidR="00C57995" w:rsidRPr="00C57995" w:rsidRDefault="00C57995" w:rsidP="00C57995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57995">
              <w:rPr>
                <w:rFonts w:ascii="Times New Roman" w:hAnsi="Times New Roman"/>
                <w:bCs/>
                <w:sz w:val="20"/>
                <w:szCs w:val="20"/>
              </w:rPr>
              <w:t>14 марта 2023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г.</w:t>
            </w:r>
          </w:p>
        </w:tc>
        <w:tc>
          <w:tcPr>
            <w:tcW w:w="1198" w:type="dxa"/>
            <w:vAlign w:val="center"/>
          </w:tcPr>
          <w:p w14:paraId="719002AA" w14:textId="654E74BD" w:rsidR="00C57995" w:rsidRPr="00C57995" w:rsidRDefault="00C57995" w:rsidP="00C57995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57995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  <w:r w:rsidRPr="00C57995">
              <w:rPr>
                <w:rFonts w:ascii="Times New Roman" w:hAnsi="Times New Roman"/>
                <w:bCs/>
                <w:sz w:val="20"/>
                <w:szCs w:val="20"/>
              </w:rPr>
              <w:t>марта 2023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г.</w:t>
            </w:r>
          </w:p>
        </w:tc>
        <w:tc>
          <w:tcPr>
            <w:tcW w:w="1199" w:type="dxa"/>
            <w:vAlign w:val="center"/>
          </w:tcPr>
          <w:p w14:paraId="5DFA52C5" w14:textId="3545BA61" w:rsidR="00C57995" w:rsidRPr="00C57995" w:rsidRDefault="00C57995" w:rsidP="00C57995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57995">
              <w:rPr>
                <w:rFonts w:ascii="Times New Roman" w:hAnsi="Times New Roman"/>
                <w:bCs/>
                <w:sz w:val="20"/>
                <w:szCs w:val="20"/>
              </w:rPr>
              <w:t>16 марта 2023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г.</w:t>
            </w:r>
          </w:p>
        </w:tc>
        <w:tc>
          <w:tcPr>
            <w:tcW w:w="1550" w:type="dxa"/>
          </w:tcPr>
          <w:p w14:paraId="67462CA0" w14:textId="77777777" w:rsidR="00C57995" w:rsidRDefault="00C57995" w:rsidP="00C579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AE8A0D5" w14:textId="2C6AF5CD" w:rsidR="00C57995" w:rsidRPr="00E16D2B" w:rsidRDefault="00C57995" w:rsidP="00C5799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15.00ч.</w:t>
            </w:r>
          </w:p>
        </w:tc>
        <w:tc>
          <w:tcPr>
            <w:tcW w:w="1826" w:type="dxa"/>
            <w:vAlign w:val="center"/>
          </w:tcPr>
          <w:p w14:paraId="396EC35A" w14:textId="77777777" w:rsidR="00C57995" w:rsidRDefault="00C57995" w:rsidP="00C579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595E744" w14:textId="77777777" w:rsidR="00C57995" w:rsidRDefault="00C57995" w:rsidP="00C579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ДЮСШ «Феникс»</w:t>
            </w:r>
          </w:p>
          <w:p w14:paraId="52D5DA0B" w14:textId="77777777" w:rsidR="00C57995" w:rsidRPr="00E16D2B" w:rsidRDefault="00C57995" w:rsidP="00C579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Смирнова А.А.</w:t>
            </w:r>
          </w:p>
        </w:tc>
        <w:tc>
          <w:tcPr>
            <w:tcW w:w="1448" w:type="dxa"/>
          </w:tcPr>
          <w:p w14:paraId="711AB6A1" w14:textId="77777777" w:rsidR="00C57995" w:rsidRDefault="00C57995" w:rsidP="00C579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759A50D" w14:textId="3E8EDE6A" w:rsidR="00C57995" w:rsidRDefault="00C57995" w:rsidP="00C579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6-юношей,</w:t>
            </w:r>
          </w:p>
          <w:p w14:paraId="551DB17F" w14:textId="77777777" w:rsidR="00C57995" w:rsidRPr="00E16D2B" w:rsidRDefault="00C57995" w:rsidP="00C579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6-девушек.</w:t>
            </w:r>
          </w:p>
        </w:tc>
      </w:tr>
      <w:tr w:rsidR="00C57995" w14:paraId="35CE8197" w14:textId="77777777" w:rsidTr="00C57995">
        <w:tc>
          <w:tcPr>
            <w:tcW w:w="1500" w:type="dxa"/>
          </w:tcPr>
          <w:p w14:paraId="03491A8B" w14:textId="77777777" w:rsidR="00C57995" w:rsidRPr="00E16D2B" w:rsidRDefault="00C57995" w:rsidP="00C5799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68BFEC5" w14:textId="3014C5BD" w:rsidR="00C57995" w:rsidRDefault="00C57995" w:rsidP="00C5799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Спортивное многоборье</w:t>
            </w:r>
          </w:p>
          <w:p w14:paraId="27F2B7BB" w14:textId="0F277637" w:rsidR="00C57995" w:rsidRDefault="00C57995" w:rsidP="00C5799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(беговые дисциплины)</w:t>
            </w:r>
          </w:p>
          <w:p w14:paraId="63B98EDA" w14:textId="77777777" w:rsidR="00C57995" w:rsidRPr="00E16D2B" w:rsidRDefault="00C57995" w:rsidP="00C5799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9" w:type="dxa"/>
            <w:vAlign w:val="center"/>
          </w:tcPr>
          <w:p w14:paraId="7CF52ABC" w14:textId="6150CF7A" w:rsidR="00C57995" w:rsidRPr="00C57995" w:rsidRDefault="00C57995" w:rsidP="00C57995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C57995">
              <w:rPr>
                <w:rFonts w:ascii="Times New Roman" w:hAnsi="Times New Roman"/>
                <w:bCs/>
                <w:sz w:val="20"/>
                <w:szCs w:val="20"/>
              </w:rPr>
              <w:t>Апрель  2023</w:t>
            </w:r>
            <w:proofErr w:type="gram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г.</w:t>
            </w:r>
          </w:p>
        </w:tc>
        <w:tc>
          <w:tcPr>
            <w:tcW w:w="1198" w:type="dxa"/>
            <w:vAlign w:val="center"/>
          </w:tcPr>
          <w:p w14:paraId="2D0DD179" w14:textId="317D8549" w:rsidR="00C57995" w:rsidRPr="00C57995" w:rsidRDefault="00C57995" w:rsidP="00C57995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C57995">
              <w:rPr>
                <w:rFonts w:ascii="Times New Roman" w:hAnsi="Times New Roman"/>
                <w:bCs/>
                <w:sz w:val="20"/>
                <w:szCs w:val="20"/>
              </w:rPr>
              <w:t>Апрель  2023</w:t>
            </w:r>
            <w:proofErr w:type="gram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г.</w:t>
            </w:r>
          </w:p>
        </w:tc>
        <w:tc>
          <w:tcPr>
            <w:tcW w:w="1199" w:type="dxa"/>
            <w:vAlign w:val="center"/>
          </w:tcPr>
          <w:p w14:paraId="0D4294E9" w14:textId="13526507" w:rsidR="00C57995" w:rsidRPr="00C57995" w:rsidRDefault="00C57995" w:rsidP="00C57995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C57995">
              <w:rPr>
                <w:rFonts w:ascii="Times New Roman" w:hAnsi="Times New Roman"/>
                <w:bCs/>
                <w:sz w:val="20"/>
                <w:szCs w:val="20"/>
              </w:rPr>
              <w:t>Апрель  2023</w:t>
            </w:r>
            <w:proofErr w:type="gram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г.</w:t>
            </w:r>
          </w:p>
        </w:tc>
        <w:tc>
          <w:tcPr>
            <w:tcW w:w="1550" w:type="dxa"/>
          </w:tcPr>
          <w:p w14:paraId="4E5767D0" w14:textId="77777777" w:rsidR="00C57995" w:rsidRPr="00E16D2B" w:rsidRDefault="00C57995" w:rsidP="00C579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4DA1DF8" w14:textId="77777777" w:rsidR="00C57995" w:rsidRDefault="00C57995" w:rsidP="00C579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A36871C" w14:textId="62A46560" w:rsidR="00C57995" w:rsidRPr="00E16D2B" w:rsidRDefault="00C57995" w:rsidP="00C579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Стадион «Угольщик»</w:t>
            </w:r>
          </w:p>
          <w:p w14:paraId="68E9E9E7" w14:textId="77777777" w:rsidR="00C57995" w:rsidRPr="00E16D2B" w:rsidRDefault="00C57995" w:rsidP="00C579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15.00ч.</w:t>
            </w:r>
          </w:p>
        </w:tc>
        <w:tc>
          <w:tcPr>
            <w:tcW w:w="1826" w:type="dxa"/>
          </w:tcPr>
          <w:p w14:paraId="70BF2D9D" w14:textId="77777777" w:rsidR="00C57995" w:rsidRDefault="00C57995" w:rsidP="00C579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5AD9983" w14:textId="77777777" w:rsidR="00C57995" w:rsidRDefault="00C57995" w:rsidP="00C579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145D30C" w14:textId="4EBCA25D" w:rsidR="00C57995" w:rsidRDefault="00C57995" w:rsidP="00C579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ДЮСШ «Феникс»</w:t>
            </w:r>
          </w:p>
          <w:p w14:paraId="1EBE6CAC" w14:textId="77777777" w:rsidR="00C57995" w:rsidRPr="00E16D2B" w:rsidRDefault="00C57995" w:rsidP="00C579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Смирнова А.А.</w:t>
            </w:r>
          </w:p>
        </w:tc>
        <w:tc>
          <w:tcPr>
            <w:tcW w:w="1448" w:type="dxa"/>
          </w:tcPr>
          <w:p w14:paraId="0A5BB8F6" w14:textId="77777777" w:rsidR="00C57995" w:rsidRDefault="00C57995" w:rsidP="00C579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A354E43" w14:textId="77777777" w:rsidR="00C57995" w:rsidRDefault="00C57995" w:rsidP="00C579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BD36ADD" w14:textId="5FE6F441" w:rsidR="00C57995" w:rsidRDefault="00C57995" w:rsidP="00C579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6-юношей,</w:t>
            </w:r>
          </w:p>
          <w:p w14:paraId="78B794A5" w14:textId="77777777" w:rsidR="00C57995" w:rsidRPr="00E16D2B" w:rsidRDefault="00C57995" w:rsidP="00C579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6девушек.</w:t>
            </w:r>
          </w:p>
        </w:tc>
      </w:tr>
      <w:tr w:rsidR="00C57995" w14:paraId="0420A37B" w14:textId="77777777" w:rsidTr="00AC48B7">
        <w:tc>
          <w:tcPr>
            <w:tcW w:w="1500" w:type="dxa"/>
          </w:tcPr>
          <w:p w14:paraId="0972F26D" w14:textId="77777777" w:rsidR="00C57995" w:rsidRDefault="00C57995" w:rsidP="00C5799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E4E5D3D" w14:textId="5289BF0B" w:rsidR="00C57995" w:rsidRDefault="00C57995" w:rsidP="00C5799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Эстафетный бег</w:t>
            </w:r>
          </w:p>
          <w:p w14:paraId="2F5BCFC4" w14:textId="77777777" w:rsidR="00C57995" w:rsidRPr="00E16D2B" w:rsidRDefault="00C57995" w:rsidP="00C5799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9" w:type="dxa"/>
            <w:vAlign w:val="center"/>
          </w:tcPr>
          <w:p w14:paraId="7D50C678" w14:textId="20BB20DD" w:rsidR="00C57995" w:rsidRPr="00E16D2B" w:rsidRDefault="00C57995" w:rsidP="00C579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/>
                <w:bCs/>
                <w:sz w:val="20"/>
                <w:szCs w:val="20"/>
              </w:rPr>
              <w:t>Апрель  2023</w:t>
            </w:r>
            <w:proofErr w:type="gram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г.</w:t>
            </w:r>
          </w:p>
        </w:tc>
        <w:tc>
          <w:tcPr>
            <w:tcW w:w="1198" w:type="dxa"/>
            <w:vAlign w:val="center"/>
          </w:tcPr>
          <w:p w14:paraId="0793A978" w14:textId="05942726" w:rsidR="00C57995" w:rsidRPr="00E16D2B" w:rsidRDefault="00C57995" w:rsidP="00C579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/>
                <w:bCs/>
                <w:sz w:val="20"/>
                <w:szCs w:val="20"/>
              </w:rPr>
              <w:t>Апрель  2023</w:t>
            </w:r>
            <w:proofErr w:type="gram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г.</w:t>
            </w:r>
          </w:p>
        </w:tc>
        <w:tc>
          <w:tcPr>
            <w:tcW w:w="1199" w:type="dxa"/>
            <w:vAlign w:val="center"/>
          </w:tcPr>
          <w:p w14:paraId="7FF62258" w14:textId="05CDF83F" w:rsidR="00C57995" w:rsidRPr="00E16D2B" w:rsidRDefault="00C57995" w:rsidP="00C579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/>
                <w:bCs/>
                <w:sz w:val="20"/>
                <w:szCs w:val="20"/>
              </w:rPr>
              <w:t>Апрель  2023</w:t>
            </w:r>
            <w:proofErr w:type="gram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г.</w:t>
            </w:r>
          </w:p>
        </w:tc>
        <w:tc>
          <w:tcPr>
            <w:tcW w:w="1550" w:type="dxa"/>
          </w:tcPr>
          <w:p w14:paraId="20907737" w14:textId="77777777" w:rsidR="00C57995" w:rsidRDefault="00C57995" w:rsidP="00C579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13A4C86" w14:textId="166BF0FB" w:rsidR="00C57995" w:rsidRPr="00E16D2B" w:rsidRDefault="00C57995" w:rsidP="00C579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Стадион «Угольщик»</w:t>
            </w:r>
          </w:p>
          <w:p w14:paraId="14969ED4" w14:textId="77777777" w:rsidR="00C57995" w:rsidRPr="00E16D2B" w:rsidRDefault="00C57995" w:rsidP="00C579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15.00ч.</w:t>
            </w:r>
          </w:p>
        </w:tc>
        <w:tc>
          <w:tcPr>
            <w:tcW w:w="1826" w:type="dxa"/>
          </w:tcPr>
          <w:p w14:paraId="7157DEF0" w14:textId="77777777" w:rsidR="00C57995" w:rsidRDefault="00C57995" w:rsidP="00C579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31098AB" w14:textId="77777777" w:rsidR="00C57995" w:rsidRDefault="00C57995" w:rsidP="00C579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ДЮСШ «Феникс»</w:t>
            </w:r>
          </w:p>
          <w:p w14:paraId="3EBDBF26" w14:textId="77777777" w:rsidR="00C57995" w:rsidRPr="00E16D2B" w:rsidRDefault="00C57995" w:rsidP="00C579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Смирнова А.А.</w:t>
            </w:r>
          </w:p>
        </w:tc>
        <w:tc>
          <w:tcPr>
            <w:tcW w:w="1448" w:type="dxa"/>
          </w:tcPr>
          <w:p w14:paraId="105AE548" w14:textId="77777777" w:rsidR="00C57995" w:rsidRDefault="00C57995" w:rsidP="00C579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A1AB1C8" w14:textId="77777777" w:rsidR="00C57995" w:rsidRDefault="00C57995" w:rsidP="00C579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6-юношей, </w:t>
            </w:r>
          </w:p>
          <w:p w14:paraId="3D230918" w14:textId="77777777" w:rsidR="00C57995" w:rsidRPr="00E16D2B" w:rsidRDefault="00C57995" w:rsidP="00C579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6- девушек</w:t>
            </w:r>
          </w:p>
        </w:tc>
      </w:tr>
    </w:tbl>
    <w:p w14:paraId="732C5D47" w14:textId="77777777" w:rsidR="00ED6189" w:rsidRDefault="00ED6189" w:rsidP="00ED6189">
      <w:pPr>
        <w:spacing w:before="225" w:after="0" w:line="322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2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Каждая </w:t>
      </w:r>
      <w:r w:rsidR="00927EFB">
        <w:rPr>
          <w:rFonts w:ascii="Times New Roman" w:eastAsia="Times New Roman" w:hAnsi="Times New Roman" w:cs="Times New Roman"/>
          <w:sz w:val="26"/>
          <w:szCs w:val="26"/>
          <w:lang w:eastAsia="ru-RU"/>
        </w:rPr>
        <w:t>класс-</w:t>
      </w:r>
      <w:r w:rsidRPr="00E012CB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команда должна принять участие во всех видах программы.</w:t>
      </w:r>
    </w:p>
    <w:p w14:paraId="08036475" w14:textId="77777777" w:rsidR="00714E5D" w:rsidRPr="00E012CB" w:rsidRDefault="00714E5D" w:rsidP="00ED6189">
      <w:pPr>
        <w:spacing w:before="225" w:after="0" w:line="322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5319321" w14:textId="77777777" w:rsidR="00714E5D" w:rsidRPr="00714E5D" w:rsidRDefault="00714E5D" w:rsidP="00714E5D">
      <w:pPr>
        <w:jc w:val="both"/>
        <w:rPr>
          <w:rFonts w:ascii="Times New Roman" w:hAnsi="Times New Roman" w:cs="Times New Roman"/>
          <w:sz w:val="28"/>
          <w:szCs w:val="28"/>
        </w:rPr>
      </w:pPr>
      <w:r w:rsidRPr="00714E5D">
        <w:rPr>
          <w:rFonts w:ascii="Times New Roman" w:hAnsi="Times New Roman" w:cs="Times New Roman"/>
          <w:sz w:val="28"/>
          <w:szCs w:val="28"/>
        </w:rPr>
        <w:t>Во всем вопросам обращаться по</w:t>
      </w:r>
      <w:r w:rsidRPr="00714E5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714E5D">
        <w:rPr>
          <w:rFonts w:ascii="Times New Roman" w:hAnsi="Times New Roman" w:cs="Times New Roman"/>
          <w:sz w:val="28"/>
          <w:szCs w:val="28"/>
        </w:rPr>
        <w:t>телефону</w:t>
      </w:r>
      <w:r w:rsidRPr="00714E5D">
        <w:rPr>
          <w:rFonts w:ascii="Times New Roman" w:hAnsi="Times New Roman" w:cs="Times New Roman"/>
          <w:b/>
          <w:sz w:val="28"/>
          <w:szCs w:val="28"/>
        </w:rPr>
        <w:t xml:space="preserve">  4</w:t>
      </w:r>
      <w:proofErr w:type="gramEnd"/>
      <w:r w:rsidRPr="00714E5D">
        <w:rPr>
          <w:rFonts w:ascii="Times New Roman" w:hAnsi="Times New Roman" w:cs="Times New Roman"/>
          <w:b/>
          <w:sz w:val="28"/>
          <w:szCs w:val="28"/>
        </w:rPr>
        <w:t>-23-14.</w:t>
      </w:r>
    </w:p>
    <w:p w14:paraId="59E61C6C" w14:textId="77777777" w:rsidR="007831A1" w:rsidRPr="00ED6189" w:rsidRDefault="007831A1" w:rsidP="00714E5D">
      <w:pPr>
        <w:spacing w:after="0" w:line="322" w:lineRule="exact"/>
        <w:ind w:right="2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sectPr w:rsidR="007831A1" w:rsidRPr="00ED6189" w:rsidSect="009F6C1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77CCD"/>
    <w:multiLevelType w:val="multilevel"/>
    <w:tmpl w:val="E0883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num w:numId="1" w16cid:durableId="1576280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6189"/>
    <w:rsid w:val="00132701"/>
    <w:rsid w:val="001A2FBB"/>
    <w:rsid w:val="002164BC"/>
    <w:rsid w:val="002221FC"/>
    <w:rsid w:val="00277326"/>
    <w:rsid w:val="00424808"/>
    <w:rsid w:val="004332F0"/>
    <w:rsid w:val="004361C6"/>
    <w:rsid w:val="004D0CE3"/>
    <w:rsid w:val="00534A74"/>
    <w:rsid w:val="00542752"/>
    <w:rsid w:val="005F7788"/>
    <w:rsid w:val="006444DA"/>
    <w:rsid w:val="006B0589"/>
    <w:rsid w:val="00714E5D"/>
    <w:rsid w:val="007831A1"/>
    <w:rsid w:val="008145D2"/>
    <w:rsid w:val="00871A52"/>
    <w:rsid w:val="00892D43"/>
    <w:rsid w:val="00927EFB"/>
    <w:rsid w:val="009B1718"/>
    <w:rsid w:val="009F6C11"/>
    <w:rsid w:val="00B22D53"/>
    <w:rsid w:val="00C57995"/>
    <w:rsid w:val="00D54C49"/>
    <w:rsid w:val="00DA509A"/>
    <w:rsid w:val="00E23262"/>
    <w:rsid w:val="00E83B81"/>
    <w:rsid w:val="00ED6189"/>
    <w:rsid w:val="00F4745E"/>
    <w:rsid w:val="00FE64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74C05"/>
  <w15:docId w15:val="{EE5E00F8-D8F9-4860-8D41-9018D3028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61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6189"/>
    <w:pPr>
      <w:ind w:left="720"/>
      <w:contextualSpacing/>
    </w:pPr>
  </w:style>
  <w:style w:type="table" w:styleId="a4">
    <w:name w:val="Table Grid"/>
    <w:basedOn w:val="a1"/>
    <w:uiPriority w:val="59"/>
    <w:rsid w:val="00ED61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14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45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3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 Карамышева</cp:lastModifiedBy>
  <cp:revision>22</cp:revision>
  <cp:lastPrinted>2021-02-25T00:01:00Z</cp:lastPrinted>
  <dcterms:created xsi:type="dcterms:W3CDTF">2012-09-04T23:46:00Z</dcterms:created>
  <dcterms:modified xsi:type="dcterms:W3CDTF">2023-01-31T05:01:00Z</dcterms:modified>
</cp:coreProperties>
</file>